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84" w:rsidRPr="00B02728" w:rsidRDefault="00AF1084" w:rsidP="00AF1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728">
        <w:rPr>
          <w:rFonts w:ascii="Times New Roman" w:hAnsi="Times New Roman" w:cs="Times New Roman"/>
          <w:b/>
          <w:sz w:val="28"/>
          <w:szCs w:val="28"/>
        </w:rPr>
        <w:t>ЗАДАНИЕ</w:t>
      </w:r>
      <w:bookmarkStart w:id="0" w:name="_GoBack"/>
      <w:bookmarkEnd w:id="0"/>
    </w:p>
    <w:p w:rsidR="00AF1084" w:rsidRDefault="00AF1084" w:rsidP="00AF1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10-Б класс  06.05</w:t>
      </w:r>
      <w:r w:rsidRPr="00B02728">
        <w:rPr>
          <w:rFonts w:ascii="Times New Roman" w:hAnsi="Times New Roman" w:cs="Times New Roman"/>
          <w:b/>
          <w:sz w:val="28"/>
          <w:szCs w:val="28"/>
        </w:rPr>
        <w:t>.2020 (</w:t>
      </w:r>
      <w:r>
        <w:rPr>
          <w:rFonts w:ascii="Times New Roman" w:hAnsi="Times New Roman" w:cs="Times New Roman"/>
          <w:b/>
          <w:sz w:val="28"/>
          <w:szCs w:val="28"/>
        </w:rPr>
        <w:t>среда</w:t>
      </w:r>
      <w:r w:rsidRPr="00B0272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4992" w:type="dxa"/>
        <w:tblLook w:val="04A0"/>
      </w:tblPr>
      <w:tblGrid>
        <w:gridCol w:w="1308"/>
        <w:gridCol w:w="1210"/>
        <w:gridCol w:w="2977"/>
        <w:gridCol w:w="5386"/>
        <w:gridCol w:w="4111"/>
      </w:tblGrid>
      <w:tr w:rsidR="00AF1084" w:rsidTr="00413465">
        <w:tc>
          <w:tcPr>
            <w:tcW w:w="1308" w:type="dxa"/>
            <w:vAlign w:val="center"/>
          </w:tcPr>
          <w:p w:rsidR="00AF1084" w:rsidRPr="00B02728" w:rsidRDefault="00AF1084" w:rsidP="00413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10" w:type="dxa"/>
            <w:vAlign w:val="center"/>
          </w:tcPr>
          <w:p w:rsidR="00AF1084" w:rsidRDefault="00AF1084" w:rsidP="00413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77" w:type="dxa"/>
            <w:vAlign w:val="center"/>
          </w:tcPr>
          <w:p w:rsidR="00AF1084" w:rsidRDefault="00AF1084" w:rsidP="00413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386" w:type="dxa"/>
            <w:vAlign w:val="center"/>
          </w:tcPr>
          <w:p w:rsidR="00AF1084" w:rsidRDefault="00AF1084" w:rsidP="00413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4111" w:type="dxa"/>
            <w:vAlign w:val="center"/>
          </w:tcPr>
          <w:p w:rsidR="00AF1084" w:rsidRDefault="00AF1084" w:rsidP="00413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AF1084" w:rsidTr="00413465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AF1084" w:rsidRPr="00B02728" w:rsidRDefault="00AF1084" w:rsidP="004134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нвп</w:t>
            </w:r>
            <w:proofErr w:type="spellEnd"/>
          </w:p>
        </w:tc>
        <w:tc>
          <w:tcPr>
            <w:tcW w:w="1210" w:type="dxa"/>
            <w:vAlign w:val="center"/>
          </w:tcPr>
          <w:p w:rsidR="00AF1084" w:rsidRPr="00B02728" w:rsidRDefault="00AF1084" w:rsidP="00413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F1084" w:rsidRPr="0055013C" w:rsidRDefault="00AF1084" w:rsidP="004134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AF1084" w:rsidRPr="0055013C" w:rsidRDefault="00AF1084" w:rsidP="004134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AF1084" w:rsidRPr="0055013C" w:rsidRDefault="00AF1084" w:rsidP="0041346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F1084" w:rsidTr="00413465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AF1084" w:rsidRPr="00B02728" w:rsidRDefault="00AF1084" w:rsidP="004134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1210" w:type="dxa"/>
            <w:vAlign w:val="center"/>
          </w:tcPr>
          <w:p w:rsidR="00AF1084" w:rsidRPr="002A6747" w:rsidRDefault="00AF1084" w:rsidP="0041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977" w:type="dxa"/>
            <w:vAlign w:val="center"/>
          </w:tcPr>
          <w:p w:rsidR="00AF1084" w:rsidRPr="0055013C" w:rsidRDefault="00AF1084" w:rsidP="00413465">
            <w:pPr>
              <w:rPr>
                <w:rFonts w:cs="Times New Roman"/>
                <w:sz w:val="24"/>
                <w:szCs w:val="24"/>
              </w:rPr>
            </w:pPr>
            <w:r w:rsidRPr="0055013C">
              <w:rPr>
                <w:rFonts w:cs="Times New Roman"/>
                <w:bCs/>
                <w:iCs/>
                <w:sz w:val="24"/>
                <w:szCs w:val="24"/>
              </w:rPr>
              <w:t xml:space="preserve">Общие развивающие упражнения (разминка, зарядка). </w:t>
            </w:r>
            <w:r w:rsidRPr="0055013C">
              <w:rPr>
                <w:rFonts w:cs="Times New Roman"/>
                <w:sz w:val="24"/>
                <w:szCs w:val="24"/>
              </w:rPr>
              <w:t>Развитие беговой выносливости.</w:t>
            </w:r>
          </w:p>
        </w:tc>
        <w:tc>
          <w:tcPr>
            <w:tcW w:w="5386" w:type="dxa"/>
            <w:vAlign w:val="center"/>
          </w:tcPr>
          <w:p w:rsidR="00AF1084" w:rsidRPr="00C71EF8" w:rsidRDefault="00AF1084" w:rsidP="00413465">
            <w:pPr>
              <w:tabs>
                <w:tab w:val="left" w:pos="4065"/>
                <w:tab w:val="left" w:pos="418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Смотреть видео урок </w:t>
            </w:r>
            <w:hyperlink r:id="rId4" w:tgtFrame="_blank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https://youtu.be/pu-w47Lkafg</w:t>
              </w:r>
              <w:proofErr w:type="gramStart"/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ыполнить комплекс </w:t>
            </w:r>
          </w:p>
        </w:tc>
        <w:tc>
          <w:tcPr>
            <w:tcW w:w="4111" w:type="dxa"/>
            <w:vAlign w:val="center"/>
          </w:tcPr>
          <w:p w:rsidR="00AF1084" w:rsidRPr="0055013C" w:rsidRDefault="00AF1084" w:rsidP="00413465">
            <w:pPr>
              <w:rPr>
                <w:rFonts w:cs="Times New Roman"/>
                <w:sz w:val="24"/>
                <w:szCs w:val="24"/>
              </w:rPr>
            </w:pPr>
            <w:r w:rsidRPr="0055013C">
              <w:rPr>
                <w:rFonts w:cs="Times New Roman"/>
                <w:sz w:val="24"/>
                <w:szCs w:val="24"/>
              </w:rPr>
              <w:t>Проанализировать технику бега.</w:t>
            </w:r>
          </w:p>
        </w:tc>
      </w:tr>
      <w:tr w:rsidR="00AF1084" w:rsidTr="00413465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AF1084" w:rsidRPr="00B02728" w:rsidRDefault="00AF1084" w:rsidP="004134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210" w:type="dxa"/>
          </w:tcPr>
          <w:p w:rsidR="00AF1084" w:rsidRPr="00FE3105" w:rsidRDefault="00AF1084" w:rsidP="00413465">
            <w:pPr>
              <w:tabs>
                <w:tab w:val="left" w:pos="4065"/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977" w:type="dxa"/>
          </w:tcPr>
          <w:p w:rsidR="00AF1084" w:rsidRPr="0055013C" w:rsidRDefault="00AF1084" w:rsidP="00413465">
            <w:pPr>
              <w:tabs>
                <w:tab w:val="left" w:pos="4065"/>
                <w:tab w:val="left" w:pos="418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 Перпендикулярность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прямых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плоскосте</w:t>
            </w:r>
            <w:proofErr w:type="spellEnd"/>
          </w:p>
        </w:tc>
        <w:tc>
          <w:tcPr>
            <w:tcW w:w="5386" w:type="dxa"/>
          </w:tcPr>
          <w:p w:rsidR="00AF1084" w:rsidRPr="00C71EF8" w:rsidRDefault="00AF1084" w:rsidP="00413465">
            <w:pPr>
              <w:tabs>
                <w:tab w:val="left" w:pos="4065"/>
                <w:tab w:val="left" w:pos="418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Повторить определения и теоремы, посмотрев видео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5" w:tgtFrame="_blank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https://www.youtube.com/watch?v=KvUep7ZknFY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111" w:type="dxa"/>
          </w:tcPr>
          <w:p w:rsidR="00AF1084" w:rsidRPr="0055013C" w:rsidRDefault="00AF1084" w:rsidP="00413465">
            <w:pPr>
              <w:tabs>
                <w:tab w:val="left" w:pos="4065"/>
                <w:tab w:val="left" w:pos="418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Составить опорный конспект по теме</w:t>
            </w:r>
          </w:p>
        </w:tc>
      </w:tr>
      <w:tr w:rsidR="00AF1084" w:rsidTr="00413465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AF1084" w:rsidRPr="00B02728" w:rsidRDefault="00AF1084" w:rsidP="004134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10" w:type="dxa"/>
            <w:vAlign w:val="center"/>
          </w:tcPr>
          <w:p w:rsidR="00AF1084" w:rsidRPr="002A6747" w:rsidRDefault="00AF1084" w:rsidP="0041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977" w:type="dxa"/>
            <w:vAlign w:val="center"/>
          </w:tcPr>
          <w:p w:rsidR="00AF1084" w:rsidRPr="0055013C" w:rsidRDefault="00AF1084" w:rsidP="004134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Р.Р. Составление аннотации</w:t>
            </w:r>
          </w:p>
        </w:tc>
        <w:tc>
          <w:tcPr>
            <w:tcW w:w="5386" w:type="dxa"/>
            <w:vAlign w:val="center"/>
          </w:tcPr>
          <w:p w:rsidR="00AF1084" w:rsidRPr="0055013C" w:rsidRDefault="00AF1084" w:rsidP="004134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Смотреть презентации </w:t>
            </w:r>
            <w:hyperlink r:id="rId6" w:tgtFrame="_blank" w:tooltip="https://uchitelya.com/literatura/2014-prezentaciya-annotaciya.html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https://uchitelya.com/literatura/2014-prezentaciya-an..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7" w:tgtFrame="_blank" w:tooltip="https://www.nur.kz/1825820-annotacia-cto-eto-takoe-i-kak-ee-napisat.html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https://www.nur.kz/1825820-annotacia-cto-eto-takoe-i-..</w:t>
              </w:r>
            </w:hyperlink>
          </w:p>
        </w:tc>
        <w:tc>
          <w:tcPr>
            <w:tcW w:w="4111" w:type="dxa"/>
          </w:tcPr>
          <w:p w:rsidR="00AF1084" w:rsidRPr="0055013C" w:rsidRDefault="00AF1084" w:rsidP="0041346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Составить аннотацию к любой художественной книге</w:t>
            </w:r>
          </w:p>
        </w:tc>
      </w:tr>
      <w:tr w:rsidR="00AF1084" w:rsidTr="00413465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AF1084" w:rsidRPr="00B02728" w:rsidRDefault="00AF1084" w:rsidP="004134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10" w:type="dxa"/>
          </w:tcPr>
          <w:p w:rsidR="00AF1084" w:rsidRPr="00FE3105" w:rsidRDefault="00AF1084" w:rsidP="00413465">
            <w:pPr>
              <w:tabs>
                <w:tab w:val="left" w:pos="4065"/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977" w:type="dxa"/>
          </w:tcPr>
          <w:p w:rsidR="00AF1084" w:rsidRPr="0055013C" w:rsidRDefault="00AF1084" w:rsidP="00413465">
            <w:pPr>
              <w:tabs>
                <w:tab w:val="left" w:pos="4065"/>
                <w:tab w:val="left" w:pos="4185"/>
              </w:tabs>
              <w:rPr>
                <w:rFonts w:cs="Times New Roman"/>
                <w:sz w:val="24"/>
                <w:szCs w:val="24"/>
              </w:rPr>
            </w:pPr>
          </w:p>
          <w:p w:rsidR="00AF1084" w:rsidRPr="0055013C" w:rsidRDefault="00AF1084" w:rsidP="00413465">
            <w:pPr>
              <w:tabs>
                <w:tab w:val="left" w:pos="4065"/>
                <w:tab w:val="left" w:pos="418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Повторение: Механика</w:t>
            </w:r>
          </w:p>
        </w:tc>
        <w:tc>
          <w:tcPr>
            <w:tcW w:w="5386" w:type="dxa"/>
          </w:tcPr>
          <w:p w:rsidR="00AF1084" w:rsidRPr="0055013C" w:rsidRDefault="00AF1084" w:rsidP="00413465">
            <w:pPr>
              <w:tabs>
                <w:tab w:val="left" w:pos="4065"/>
                <w:tab w:val="left" w:pos="418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Рассмотреть решение задач. </w:t>
            </w:r>
            <w:hyperlink r:id="rId8" w:tgtFrame="_blank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http://fizikazadachi.ru/mehanika/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111" w:type="dxa"/>
          </w:tcPr>
          <w:p w:rsidR="00AF1084" w:rsidRPr="0055013C" w:rsidRDefault="00AF1084" w:rsidP="004134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Записать решение двух задач (на выбор)</w:t>
            </w:r>
          </w:p>
        </w:tc>
      </w:tr>
      <w:tr w:rsidR="00AF1084" w:rsidTr="00413465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AF1084" w:rsidRDefault="00AF1084" w:rsidP="004134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210" w:type="dxa"/>
            <w:vAlign w:val="center"/>
          </w:tcPr>
          <w:p w:rsidR="00AF1084" w:rsidRPr="002A6747" w:rsidRDefault="00AF1084" w:rsidP="0041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977" w:type="dxa"/>
          </w:tcPr>
          <w:p w:rsidR="00AF1084" w:rsidRPr="0055013C" w:rsidRDefault="00AF1084" w:rsidP="00413465">
            <w:pPr>
              <w:tabs>
                <w:tab w:val="left" w:pos="4065"/>
                <w:tab w:val="left" w:pos="4185"/>
              </w:tabs>
              <w:rPr>
                <w:rFonts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Экология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льтернативная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энергия</w:t>
            </w:r>
          </w:p>
        </w:tc>
        <w:tc>
          <w:tcPr>
            <w:tcW w:w="5386" w:type="dxa"/>
          </w:tcPr>
          <w:p w:rsidR="00AF1084" w:rsidRPr="00C71EF8" w:rsidRDefault="00AF1084" w:rsidP="00413465">
            <w:pPr>
              <w:tabs>
                <w:tab w:val="left" w:pos="4065"/>
                <w:tab w:val="left" w:pos="418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Ознакомиться 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Vocabulary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одуль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8GG. Прочитать текст р.153. . </w:t>
            </w:r>
          </w:p>
        </w:tc>
        <w:tc>
          <w:tcPr>
            <w:tcW w:w="4111" w:type="dxa"/>
          </w:tcPr>
          <w:p w:rsidR="00AF1084" w:rsidRPr="0055013C" w:rsidRDefault="00AF1084" w:rsidP="00413465">
            <w:pPr>
              <w:pStyle w:val="a5"/>
              <w:tabs>
                <w:tab w:val="left" w:pos="4065"/>
                <w:tab w:val="left" w:pos="4185"/>
              </w:tabs>
              <w:ind w:left="0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Выполнить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Ех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3, р. 153 устно. </w:t>
            </w:r>
          </w:p>
        </w:tc>
      </w:tr>
      <w:tr w:rsidR="00AF1084" w:rsidTr="00413465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AF1084" w:rsidRDefault="00AF1084" w:rsidP="004134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1210" w:type="dxa"/>
          </w:tcPr>
          <w:p w:rsidR="00AF1084" w:rsidRPr="00384736" w:rsidRDefault="00AF1084" w:rsidP="004134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977" w:type="dxa"/>
          </w:tcPr>
          <w:p w:rsidR="00AF1084" w:rsidRPr="0055013C" w:rsidRDefault="00AF1084" w:rsidP="004134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Оформление деловой и научной документации.</w:t>
            </w:r>
          </w:p>
        </w:tc>
        <w:tc>
          <w:tcPr>
            <w:tcW w:w="5386" w:type="dxa"/>
          </w:tcPr>
          <w:p w:rsidR="00AF1084" w:rsidRPr="00D90E4C" w:rsidRDefault="00AF1084" w:rsidP="004134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Напишите докладную записку </w:t>
            </w:r>
          </w:p>
        </w:tc>
        <w:tc>
          <w:tcPr>
            <w:tcW w:w="4111" w:type="dxa"/>
          </w:tcPr>
          <w:p w:rsidR="00AF1084" w:rsidRPr="0055013C" w:rsidRDefault="00AF1084" w:rsidP="00413465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приложение</w:t>
            </w:r>
          </w:p>
        </w:tc>
      </w:tr>
    </w:tbl>
    <w:p w:rsidR="00AF1084" w:rsidRDefault="00AF1084" w:rsidP="00AF1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6B27BC" w:rsidRDefault="00AF1084" w:rsidP="00AF1084"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 xml:space="preserve">Напишите докладную записку на имя руководителя АО «Вымпел» о командировании в г. Орел старшего инженера планово-экономического отдела Смирнова П.В. с 15.03.00 сроком на 5 дней для выступления с докладом на семинаре «Совершенствование системы заключения хозяйственных договоров». Докладную записку оформить следующим образом: 1. Выровняв заголовок - по центру, текст - по ширине. 2. Установил параметры страницы: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>Верхнее - 1,5 см, Нижнее - 2 см, Левое - 35 см, Правое - 10 см. 3.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 xml:space="preserve"> Вставил номера страниц документов. 4. Отформатировал текст: 5.Изменил шрифт: Шрифт -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>Arial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>», начертание - «Полужирный», размер - «16», цвет – «Синий». Интервал - «Разреженный». 6. Просмотрел полученный документ. После этого сохранить докладную записку: Докладная записка ученика ФИО, класс и прислать на почту </w:t>
      </w:r>
      <w:hyperlink r:id="rId9" w:history="1">
        <w:r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EDF0F5"/>
          </w:rPr>
          <w:t>yanka198408@mail.ru</w:t>
        </w:r>
      </w:hyperlink>
    </w:p>
    <w:sectPr w:rsidR="006B27BC" w:rsidSect="007661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61B7"/>
    <w:rsid w:val="006B27BC"/>
    <w:rsid w:val="007661B7"/>
    <w:rsid w:val="00AF1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108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F108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%3A%2F%2Ffizikazadachi.ru%2Fmehanika%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www.nur.kz%2F1825820-annotacia-cto-eto-takoe-i-kak-ee-napisat.html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uchitelya.com%2Fliteratura%2F2014-prezentaciya-annotaciya.html&amp;cc_key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away.php?to=https%3A%2F%2Fwww.youtube.com%2Fwatch%3Fv%3DKvUep7ZknFY&amp;cc_key=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away.php?to=https%3A%2F%2Fyoutu.be%2Fpu-w47Lkafg&amp;cc_key=" TargetMode="External"/><Relationship Id="rId9" Type="http://schemas.openxmlformats.org/officeDocument/2006/relationships/hyperlink" Target="mailto:yanka1984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2020-05-04T09:18:00Z</dcterms:created>
  <dcterms:modified xsi:type="dcterms:W3CDTF">2020-05-04T09:51:00Z</dcterms:modified>
</cp:coreProperties>
</file>