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AB" w:rsidRPr="00B02728" w:rsidRDefault="004D28AB" w:rsidP="00215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4D28AB" w:rsidRDefault="008E075B" w:rsidP="004D2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04.05</w:t>
      </w:r>
      <w:r w:rsidR="004D28AB">
        <w:rPr>
          <w:rFonts w:ascii="Times New Roman" w:hAnsi="Times New Roman" w:cs="Times New Roman"/>
          <w:b/>
          <w:sz w:val="28"/>
          <w:szCs w:val="28"/>
        </w:rPr>
        <w:t>.2020 (понедельник</w:t>
      </w:r>
      <w:r w:rsidR="004D28AB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4819"/>
        <w:gridCol w:w="4678"/>
      </w:tblGrid>
      <w:tr w:rsidR="004D28AB" w:rsidRPr="00DA50FF" w:rsidTr="00610219">
        <w:tc>
          <w:tcPr>
            <w:tcW w:w="1308" w:type="dxa"/>
            <w:vAlign w:val="center"/>
          </w:tcPr>
          <w:p w:rsidR="004D28AB" w:rsidRPr="00DA50FF" w:rsidRDefault="004D28AB" w:rsidP="003B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4D28AB" w:rsidRPr="00DA50FF" w:rsidRDefault="004D28AB" w:rsidP="003B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4D28AB" w:rsidRPr="00DA50FF" w:rsidRDefault="004D28AB" w:rsidP="003B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vAlign w:val="center"/>
          </w:tcPr>
          <w:p w:rsidR="004D28AB" w:rsidRPr="00DA50FF" w:rsidRDefault="004D28AB" w:rsidP="003B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678" w:type="dxa"/>
            <w:vAlign w:val="center"/>
          </w:tcPr>
          <w:p w:rsidR="004D28AB" w:rsidRPr="00DA50FF" w:rsidRDefault="004D28AB" w:rsidP="003B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D28AB" w:rsidRPr="00DA50FF" w:rsidTr="00610219">
        <w:trPr>
          <w:cantSplit/>
          <w:trHeight w:val="2099"/>
        </w:trPr>
        <w:tc>
          <w:tcPr>
            <w:tcW w:w="1308" w:type="dxa"/>
            <w:textDirection w:val="btLr"/>
            <w:vAlign w:val="center"/>
          </w:tcPr>
          <w:p w:rsidR="004D28AB" w:rsidRPr="00DA50FF" w:rsidRDefault="004D28AB" w:rsidP="003B16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10" w:type="dxa"/>
            <w:vAlign w:val="center"/>
          </w:tcPr>
          <w:p w:rsidR="004D28AB" w:rsidRPr="00DA50FF" w:rsidRDefault="008E075B" w:rsidP="003B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77" w:type="dxa"/>
          </w:tcPr>
          <w:p w:rsidR="004D28AB" w:rsidRPr="00610219" w:rsidRDefault="00610219" w:rsidP="003B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19">
              <w:rPr>
                <w:rFonts w:ascii="Times New Roman" w:eastAsia="Calibri" w:hAnsi="Times New Roman" w:cs="Times New Roman"/>
                <w:sz w:val="24"/>
                <w:szCs w:val="24"/>
              </w:rPr>
              <w:t>Роль полифонии в развитии светских и культовых музыкальных жанров.</w:t>
            </w:r>
          </w:p>
        </w:tc>
        <w:tc>
          <w:tcPr>
            <w:tcW w:w="4819" w:type="dxa"/>
            <w:vAlign w:val="center"/>
          </w:tcPr>
          <w:p w:rsidR="00610219" w:rsidRPr="00610219" w:rsidRDefault="00610219" w:rsidP="00610219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0219">
              <w:rPr>
                <w:rFonts w:ascii="Times New Roman" w:hAnsi="Times New Roman" w:cs="Times New Roman"/>
                <w:sz w:val="24"/>
                <w:szCs w:val="24"/>
              </w:rPr>
              <w:t>Ознакомиться с предложенным материалом</w:t>
            </w:r>
            <w:proofErr w:type="gramStart"/>
            <w:r w:rsidRPr="0061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ссылку сброшу в группе)</w:t>
            </w:r>
          </w:p>
          <w:p w:rsidR="00610219" w:rsidRPr="004C2E34" w:rsidRDefault="00610219" w:rsidP="004C2E34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075B" w:rsidRPr="004C2E34" w:rsidRDefault="00910B9D" w:rsidP="008E075B">
            <w:pPr>
              <w:pStyle w:val="a5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2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E34" w:rsidRPr="004C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219" w:rsidRPr="00610219" w:rsidRDefault="00610219" w:rsidP="00610219">
            <w:pPr>
              <w:pStyle w:val="a5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0219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4D28AB" w:rsidRPr="004C2E34" w:rsidRDefault="00610219" w:rsidP="0061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19">
              <w:rPr>
                <w:rFonts w:ascii="Times New Roman" w:hAnsi="Times New Roman" w:cs="Times New Roman"/>
                <w:sz w:val="24"/>
                <w:szCs w:val="24"/>
              </w:rPr>
              <w:t>Прослушать понравившийся отрывок.</w:t>
            </w:r>
          </w:p>
        </w:tc>
      </w:tr>
      <w:tr w:rsidR="004D28AB" w:rsidRPr="00DA50FF" w:rsidTr="00610219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4D28AB" w:rsidRPr="00DA50FF" w:rsidRDefault="004D28AB" w:rsidP="003B16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10" w:type="dxa"/>
            <w:vAlign w:val="center"/>
          </w:tcPr>
          <w:p w:rsidR="004D28AB" w:rsidRPr="00DA50FF" w:rsidRDefault="008E075B" w:rsidP="003B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77" w:type="dxa"/>
            <w:vAlign w:val="center"/>
          </w:tcPr>
          <w:p w:rsidR="004D28AB" w:rsidRPr="00DA50FF" w:rsidRDefault="008E075B" w:rsidP="003B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 веке</w:t>
            </w:r>
            <w:r w:rsidR="0071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4D28AB" w:rsidRPr="00DA50FF" w:rsidRDefault="008E075B" w:rsidP="004C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п.21 с.249-253</w:t>
            </w:r>
          </w:p>
        </w:tc>
        <w:tc>
          <w:tcPr>
            <w:tcW w:w="4678" w:type="dxa"/>
          </w:tcPr>
          <w:p w:rsidR="004D28AB" w:rsidRDefault="008E075B" w:rsidP="004D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задание 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</w:p>
          <w:p w:rsidR="007165B1" w:rsidRPr="00DA50FF" w:rsidRDefault="007165B1" w:rsidP="004D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работа)</w:t>
            </w:r>
          </w:p>
        </w:tc>
      </w:tr>
      <w:tr w:rsidR="004D28AB" w:rsidRPr="00DA50FF" w:rsidTr="00610219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4D28AB" w:rsidRPr="00DA50FF" w:rsidRDefault="004D28AB" w:rsidP="004D28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210" w:type="dxa"/>
            <w:vAlign w:val="center"/>
          </w:tcPr>
          <w:p w:rsidR="004D28AB" w:rsidRPr="00DA50FF" w:rsidRDefault="008E075B" w:rsidP="003B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77" w:type="dxa"/>
            <w:vAlign w:val="center"/>
          </w:tcPr>
          <w:p w:rsidR="004D28AB" w:rsidRPr="00DA50FF" w:rsidRDefault="00610219" w:rsidP="004C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Альтернативная энергия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9" w:type="dxa"/>
            <w:vAlign w:val="center"/>
          </w:tcPr>
          <w:p w:rsidR="004D28AB" w:rsidRDefault="00610219" w:rsidP="004D2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</w:t>
            </w:r>
            <w:r w:rsidR="002154E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2154E7" w:rsidRPr="0021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4E7">
              <w:rPr>
                <w:rFonts w:ascii="Times New Roman" w:hAnsi="Times New Roman" w:cs="Times New Roman"/>
                <w:sz w:val="24"/>
                <w:szCs w:val="24"/>
              </w:rPr>
              <w:t xml:space="preserve"> Модуль 8</w:t>
            </w:r>
            <w:r w:rsidR="0021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E7" w:rsidRPr="002154E7" w:rsidRDefault="002154E7" w:rsidP="004D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 р.153.</w:t>
            </w:r>
          </w:p>
        </w:tc>
        <w:tc>
          <w:tcPr>
            <w:tcW w:w="4678" w:type="dxa"/>
            <w:vAlign w:val="center"/>
          </w:tcPr>
          <w:p w:rsidR="004D28AB" w:rsidRPr="00DA50FF" w:rsidRDefault="002154E7" w:rsidP="004C2E34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Ех.3, р153 устно.</w:t>
            </w:r>
          </w:p>
        </w:tc>
      </w:tr>
      <w:tr w:rsidR="00B55734" w:rsidRPr="00DA50FF" w:rsidTr="00610219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B55734" w:rsidRPr="00B55734" w:rsidRDefault="00B55734" w:rsidP="00B557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10" w:type="dxa"/>
            <w:vAlign w:val="center"/>
          </w:tcPr>
          <w:p w:rsidR="00B55734" w:rsidRDefault="008E075B" w:rsidP="003B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77" w:type="dxa"/>
            <w:vAlign w:val="center"/>
          </w:tcPr>
          <w:p w:rsidR="00B55734" w:rsidRDefault="00B55734" w:rsidP="003B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19">
              <w:rPr>
                <w:rFonts w:ascii="Times New Roman" w:hAnsi="Times New Roman" w:cs="Times New Roman"/>
                <w:sz w:val="24"/>
                <w:szCs w:val="24"/>
              </w:rPr>
              <w:t>Оформление деловой и научной документации</w:t>
            </w:r>
          </w:p>
        </w:tc>
        <w:tc>
          <w:tcPr>
            <w:tcW w:w="4819" w:type="dxa"/>
            <w:vAlign w:val="center"/>
          </w:tcPr>
          <w:p w:rsidR="00B55734" w:rsidRDefault="00B55734" w:rsidP="004C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10219" w:rsidRPr="00610219" w:rsidRDefault="00610219" w:rsidP="00610219">
            <w:pPr>
              <w:shd w:val="clear" w:color="auto" w:fill="FFFFFF"/>
              <w:spacing w:after="200" w:line="259" w:lineRule="exact"/>
              <w:ind w:right="-12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9">
              <w:rPr>
                <w:rFonts w:ascii="Times New Roman" w:hAnsi="Times New Roman" w:cs="Times New Roman"/>
                <w:sz w:val="20"/>
                <w:szCs w:val="20"/>
              </w:rPr>
              <w:t xml:space="preserve">Напишите докладную записку на имя руководителя АО «Вымпел» о командировании в </w:t>
            </w:r>
            <w:r w:rsidRPr="00610219">
              <w:rPr>
                <w:rFonts w:ascii="Times New Roman" w:hAnsi="Times New Roman" w:cs="Times New Roman"/>
                <w:sz w:val="20"/>
                <w:szCs w:val="20"/>
              </w:rPr>
              <w:br/>
              <w:t>г. Орел старшего инженера планово-экономического отдела Смирнова П.В. с 15.03.00 сроком на 5 дней для выступления с докладом на семинаре «Совершенствование системы заключения хозяйственных договоров».</w:t>
            </w:r>
          </w:p>
          <w:p w:rsidR="00610219" w:rsidRPr="00610219" w:rsidRDefault="00610219" w:rsidP="00610219">
            <w:pPr>
              <w:shd w:val="clear" w:color="auto" w:fill="FFFFFF"/>
              <w:spacing w:after="200" w:line="259" w:lineRule="exact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9">
              <w:rPr>
                <w:rFonts w:ascii="Times New Roman" w:hAnsi="Times New Roman" w:cs="Times New Roman"/>
                <w:sz w:val="20"/>
                <w:szCs w:val="20"/>
              </w:rPr>
              <w:t>Докладную записку оформить следующим образом:</w:t>
            </w:r>
          </w:p>
          <w:p w:rsidR="00610219" w:rsidRPr="00610219" w:rsidRDefault="00610219" w:rsidP="00610219">
            <w:pPr>
              <w:shd w:val="clear" w:color="auto" w:fill="FFFFFF"/>
              <w:spacing w:after="200" w:line="259" w:lineRule="exact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9">
              <w:rPr>
                <w:rFonts w:ascii="Times New Roman" w:hAnsi="Times New Roman" w:cs="Times New Roman"/>
                <w:sz w:val="20"/>
                <w:szCs w:val="20"/>
              </w:rPr>
              <w:t>1. Выровняв заголовок - по центру, текст - по ширине.</w:t>
            </w:r>
            <w:r w:rsidRPr="0061021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Установил параметры страницы: </w:t>
            </w:r>
            <w:proofErr w:type="gramStart"/>
            <w:r w:rsidRPr="00610219">
              <w:rPr>
                <w:rFonts w:ascii="Times New Roman" w:hAnsi="Times New Roman" w:cs="Times New Roman"/>
                <w:sz w:val="20"/>
                <w:szCs w:val="20"/>
              </w:rPr>
              <w:t xml:space="preserve">Верхнее - 1,5 см, Нижнее - 2 см, Левое - 35 см, Правое - 10 см. </w:t>
            </w:r>
            <w:r w:rsidRPr="00610219"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proofErr w:type="gramEnd"/>
            <w:r w:rsidRPr="00610219">
              <w:rPr>
                <w:rFonts w:ascii="Times New Roman" w:hAnsi="Times New Roman" w:cs="Times New Roman"/>
                <w:sz w:val="20"/>
                <w:szCs w:val="20"/>
              </w:rPr>
              <w:t xml:space="preserve"> Вставил номера страниц документов. </w:t>
            </w:r>
          </w:p>
          <w:p w:rsidR="00B55734" w:rsidRDefault="00610219" w:rsidP="0061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7">
              <w:rPr>
                <w:rFonts w:ascii="Times New Roman" w:hAnsi="Times New Roman" w:cs="Times New Roman"/>
                <w:sz w:val="20"/>
                <w:szCs w:val="20"/>
              </w:rPr>
              <w:t>4.  Отформатировал текст:</w:t>
            </w:r>
            <w:r w:rsidRPr="002154E7">
              <w:rPr>
                <w:rFonts w:ascii="Times New Roman" w:hAnsi="Times New Roman" w:cs="Times New Roman"/>
                <w:sz w:val="20"/>
                <w:szCs w:val="20"/>
              </w:rPr>
              <w:br/>
              <w:t>5.Изменил шрифт: Шрифт - «</w:t>
            </w:r>
            <w:proofErr w:type="spellStart"/>
            <w:r w:rsidRPr="002154E7">
              <w:rPr>
                <w:rFonts w:ascii="Times New Roman" w:hAnsi="Times New Roman" w:cs="Times New Roman"/>
                <w:sz w:val="20"/>
                <w:szCs w:val="20"/>
              </w:rPr>
              <w:t>Arial</w:t>
            </w:r>
            <w:proofErr w:type="spellEnd"/>
            <w:r w:rsidRPr="002154E7">
              <w:rPr>
                <w:rFonts w:ascii="Times New Roman" w:hAnsi="Times New Roman" w:cs="Times New Roman"/>
                <w:sz w:val="20"/>
                <w:szCs w:val="20"/>
              </w:rPr>
              <w:t>», начертание - «Полужирный», размер - «16», цвет – «Синий». Интервал - «Разреженный».</w:t>
            </w:r>
            <w:r w:rsidRPr="002154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6. Просмотрел полученный документ. После этого сохранить докладную записку: </w:t>
            </w:r>
            <w:r w:rsidRPr="002154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Докладная записка ученика ФИО, класс и </w:t>
            </w:r>
            <w:r w:rsidRPr="002154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прислать на почту </w:t>
            </w:r>
            <w:hyperlink r:id="rId5" w:history="1">
              <w:r w:rsidRPr="002154E7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yanka</w:t>
              </w:r>
              <w:r w:rsidRPr="002154E7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0"/>
                  <w:szCs w:val="20"/>
                  <w:u w:val="single"/>
                </w:rPr>
                <w:t>198408@</w:t>
              </w:r>
              <w:r w:rsidRPr="002154E7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2154E7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2154E7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154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 08 мая</w:t>
            </w:r>
          </w:p>
        </w:tc>
      </w:tr>
    </w:tbl>
    <w:p w:rsidR="00E13F97" w:rsidRDefault="00E13F97">
      <w:bookmarkStart w:id="0" w:name="_GoBack"/>
      <w:bookmarkEnd w:id="0"/>
    </w:p>
    <w:sectPr w:rsidR="00E13F97" w:rsidSect="004D2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A0"/>
    <w:rsid w:val="001B79F6"/>
    <w:rsid w:val="002154E7"/>
    <w:rsid w:val="00223F20"/>
    <w:rsid w:val="00382FFA"/>
    <w:rsid w:val="004C2E34"/>
    <w:rsid w:val="004D28AB"/>
    <w:rsid w:val="00610219"/>
    <w:rsid w:val="007165B1"/>
    <w:rsid w:val="008E075B"/>
    <w:rsid w:val="00910B9D"/>
    <w:rsid w:val="00A018E9"/>
    <w:rsid w:val="00B55734"/>
    <w:rsid w:val="00BA507C"/>
    <w:rsid w:val="00C555A0"/>
    <w:rsid w:val="00E13F97"/>
    <w:rsid w:val="00EA1141"/>
    <w:rsid w:val="00EE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28AB"/>
    <w:pPr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4C2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28A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ka1984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2020-04-17T15:07:00Z</dcterms:created>
  <dcterms:modified xsi:type="dcterms:W3CDTF">2020-05-04T06:43:00Z</dcterms:modified>
</cp:coreProperties>
</file>